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5FC" w:rsidRDefault="00E105FC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E105FC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E105FC" w:rsidRDefault="00E105FC" w:rsidP="00E105F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E105FC" w:rsidRDefault="00E105FC" w:rsidP="00E105F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E105FC" w:rsidRDefault="00E105FC" w:rsidP="00E105F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B16A37" w:rsidRDefault="00B16A37" w:rsidP="00B16A3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4338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4 г. №  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1474A5">
        <w:rPr>
          <w:rFonts w:ascii="Times New Roman" w:hAnsi="Times New Roman" w:cs="Times New Roman"/>
          <w:b/>
          <w:sz w:val="24"/>
          <w:szCs w:val="24"/>
        </w:rPr>
        <w:t>2</w:t>
      </w:r>
      <w:r w:rsidR="004338C2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4338C2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4338C2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1474A5" w:rsidP="004338C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4338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E105FC" w:rsidP="004338C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4338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05B12" w:rsidRPr="00F228B8">
              <w:rPr>
                <w:rFonts w:ascii="Times New Roman" w:hAnsi="Times New Roman" w:cs="Times New Roman"/>
              </w:rPr>
              <w:t xml:space="preserve">Никольский  </w:t>
            </w:r>
            <w:proofErr w:type="spellStart"/>
            <w:r w:rsidR="00D05B12" w:rsidRPr="00F228B8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D05B12" w:rsidRPr="00F228B8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E105FC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E105FC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E105FC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F70ACD" w:rsidTr="004D2686">
        <w:tc>
          <w:tcPr>
            <w:tcW w:w="10031" w:type="dxa"/>
          </w:tcPr>
          <w:p w:rsidR="00F70ACD" w:rsidRPr="00E105FC" w:rsidRDefault="00F70ACD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F70ACD" w:rsidRPr="00E105FC" w:rsidRDefault="00F70ACD" w:rsidP="009F20B7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F70ACD" w:rsidRPr="00E105FC" w:rsidRDefault="00F70ACD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E105FC">
        <w:trPr>
          <w:cantSplit/>
          <w:trHeight w:val="1803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E105F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1474A5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338C2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1474A5" w:rsidP="004338C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338C2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1474A5" w:rsidP="004338C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338C2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5B285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2" w:type="dxa"/>
          </w:tcPr>
          <w:p w:rsidR="00D036AF" w:rsidRPr="00B17214" w:rsidRDefault="005B285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D036AF" w:rsidRPr="00B17214" w:rsidRDefault="005B2856" w:rsidP="004338C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E105FC" w:rsidRDefault="00E105FC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1474A5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338C2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4338C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338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4338C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338C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1474A5" w:rsidP="004338C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338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4338C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338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4338C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338C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E105FC">
        <w:trPr>
          <w:trHeight w:val="1518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94F18" w:rsidRPr="00B17214" w:rsidTr="00B325B8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094F18" w:rsidRPr="00B17214" w:rsidRDefault="00094F18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094F18" w:rsidRPr="00B17214" w:rsidRDefault="00094F18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094F18" w:rsidRPr="00B17214" w:rsidRDefault="00094F18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094F18" w:rsidRPr="003B5541" w:rsidRDefault="00094F18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бесплатное</w:t>
            </w:r>
          </w:p>
        </w:tc>
        <w:tc>
          <w:tcPr>
            <w:tcW w:w="674" w:type="dxa"/>
          </w:tcPr>
          <w:p w:rsidR="00094F18" w:rsidRDefault="00094F18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094F18" w:rsidRDefault="00094F18" w:rsidP="003B25EF">
            <w:pPr>
              <w:rPr>
                <w:rFonts w:ascii="Times New Roman" w:hAnsi="Times New Roman" w:cs="Times New Roman"/>
              </w:rPr>
            </w:pPr>
          </w:p>
          <w:p w:rsidR="00094F18" w:rsidRDefault="00094F18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094F18" w:rsidRPr="009D288C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494</w:t>
            </w:r>
          </w:p>
        </w:tc>
        <w:tc>
          <w:tcPr>
            <w:tcW w:w="629" w:type="dxa"/>
          </w:tcPr>
          <w:p w:rsidR="00094F18" w:rsidRPr="009D288C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988</w:t>
            </w:r>
          </w:p>
        </w:tc>
        <w:tc>
          <w:tcPr>
            <w:tcW w:w="629" w:type="dxa"/>
          </w:tcPr>
          <w:p w:rsidR="00094F18" w:rsidRPr="009D288C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1482</w:t>
            </w:r>
          </w:p>
        </w:tc>
        <w:tc>
          <w:tcPr>
            <w:tcW w:w="629" w:type="dxa"/>
          </w:tcPr>
          <w:p w:rsidR="00094F18" w:rsidRPr="009D288C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1482</w:t>
            </w:r>
          </w:p>
        </w:tc>
        <w:tc>
          <w:tcPr>
            <w:tcW w:w="629" w:type="dxa"/>
          </w:tcPr>
          <w:p w:rsidR="00094F18" w:rsidRPr="009D288C" w:rsidRDefault="005B285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1783</w:t>
            </w:r>
          </w:p>
        </w:tc>
        <w:tc>
          <w:tcPr>
            <w:tcW w:w="629" w:type="dxa"/>
          </w:tcPr>
          <w:p w:rsidR="00094F18" w:rsidRPr="009D288C" w:rsidRDefault="00094F18" w:rsidP="005B28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</w:t>
            </w:r>
            <w:r w:rsidR="005B2856">
              <w:rPr>
                <w:rFonts w:ascii="Times New Roman" w:hAnsi="Times New Roman" w:cs="Times New Roman"/>
                <w:sz w:val="18"/>
                <w:szCs w:val="24"/>
              </w:rPr>
              <w:t>084</w:t>
            </w:r>
          </w:p>
        </w:tc>
        <w:tc>
          <w:tcPr>
            <w:tcW w:w="629" w:type="dxa"/>
          </w:tcPr>
          <w:p w:rsidR="00094F18" w:rsidRPr="009D288C" w:rsidRDefault="00094F18" w:rsidP="005B28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</w:t>
            </w:r>
            <w:r w:rsidR="005B2856">
              <w:rPr>
                <w:rFonts w:ascii="Times New Roman" w:hAnsi="Times New Roman" w:cs="Times New Roman"/>
                <w:sz w:val="18"/>
                <w:szCs w:val="24"/>
              </w:rPr>
              <w:t>385</w:t>
            </w:r>
          </w:p>
        </w:tc>
        <w:tc>
          <w:tcPr>
            <w:tcW w:w="629" w:type="dxa"/>
          </w:tcPr>
          <w:p w:rsidR="00094F18" w:rsidRPr="009D288C" w:rsidRDefault="005B285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2686</w:t>
            </w:r>
          </w:p>
        </w:tc>
        <w:tc>
          <w:tcPr>
            <w:tcW w:w="629" w:type="dxa"/>
          </w:tcPr>
          <w:p w:rsidR="00094F18" w:rsidRPr="009D288C" w:rsidRDefault="005B285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2987</w:t>
            </w:r>
          </w:p>
        </w:tc>
        <w:tc>
          <w:tcPr>
            <w:tcW w:w="629" w:type="dxa"/>
          </w:tcPr>
          <w:p w:rsidR="00094F18" w:rsidRPr="009D288C" w:rsidRDefault="005B285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3288</w:t>
            </w:r>
          </w:p>
        </w:tc>
        <w:tc>
          <w:tcPr>
            <w:tcW w:w="629" w:type="dxa"/>
          </w:tcPr>
          <w:p w:rsidR="00094F18" w:rsidRPr="009D288C" w:rsidRDefault="005B2856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24"/>
              </w:rPr>
              <w:t>3589</w:t>
            </w:r>
          </w:p>
        </w:tc>
        <w:tc>
          <w:tcPr>
            <w:tcW w:w="629" w:type="dxa"/>
          </w:tcPr>
          <w:p w:rsidR="00094F18" w:rsidRPr="009D288C" w:rsidRDefault="005B2856" w:rsidP="00094F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3890</w:t>
            </w:r>
          </w:p>
        </w:tc>
        <w:tc>
          <w:tcPr>
            <w:tcW w:w="743" w:type="dxa"/>
          </w:tcPr>
          <w:p w:rsidR="00094F18" w:rsidRPr="009D288C" w:rsidRDefault="005B2856" w:rsidP="005B28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4065</w:t>
            </w:r>
          </w:p>
        </w:tc>
        <w:tc>
          <w:tcPr>
            <w:tcW w:w="709" w:type="dxa"/>
          </w:tcPr>
          <w:p w:rsidR="00094F18" w:rsidRPr="009D288C" w:rsidRDefault="005B2856" w:rsidP="00094F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4249</w:t>
            </w:r>
          </w:p>
        </w:tc>
        <w:tc>
          <w:tcPr>
            <w:tcW w:w="630" w:type="dxa"/>
          </w:tcPr>
          <w:p w:rsidR="00094F18" w:rsidRPr="00B17214" w:rsidRDefault="00094F18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094F18" w:rsidRPr="00B17214" w:rsidRDefault="00094F18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094F18" w:rsidRPr="00B17214" w:rsidRDefault="00094F18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94F18" w:rsidRPr="00B17214" w:rsidTr="00B325B8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094F18" w:rsidRPr="002A33F6" w:rsidRDefault="00094F18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094F18" w:rsidRPr="002A33F6" w:rsidRDefault="00094F18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094F18" w:rsidRDefault="00094F18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4F18" w:rsidRPr="003B5541" w:rsidRDefault="00094F18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платное</w:t>
            </w:r>
          </w:p>
        </w:tc>
        <w:tc>
          <w:tcPr>
            <w:tcW w:w="674" w:type="dxa"/>
          </w:tcPr>
          <w:p w:rsidR="00094F18" w:rsidRPr="00ED6309" w:rsidRDefault="00094F18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45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54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63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72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81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743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709" w:type="dxa"/>
          </w:tcPr>
          <w:p w:rsidR="00094F18" w:rsidRDefault="00094F18" w:rsidP="00073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630" w:type="dxa"/>
          </w:tcPr>
          <w:p w:rsidR="00094F18" w:rsidRDefault="00094F18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094F18" w:rsidRDefault="00094F18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094F18" w:rsidRDefault="00094F18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094F18" w:rsidTr="008C6FCE">
        <w:tc>
          <w:tcPr>
            <w:tcW w:w="15701" w:type="dxa"/>
            <w:gridSpan w:val="5"/>
          </w:tcPr>
          <w:p w:rsidR="00094F18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094F18" w:rsidTr="008C6FCE">
        <w:tc>
          <w:tcPr>
            <w:tcW w:w="2235" w:type="dxa"/>
          </w:tcPr>
          <w:p w:rsidR="00094F18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094F18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094F18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094F18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094F18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094F18" w:rsidRPr="00B365DF" w:rsidTr="008C6FCE">
        <w:tc>
          <w:tcPr>
            <w:tcW w:w="2235" w:type="dxa"/>
          </w:tcPr>
          <w:p w:rsidR="00094F18" w:rsidRPr="00DD5BE4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094F18" w:rsidRPr="00DD5BE4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МБУК «Шенкурская централизованная </w:t>
            </w:r>
            <w:r w:rsidRPr="00DD5BE4">
              <w:rPr>
                <w:rFonts w:ascii="Times New Roman" w:hAnsi="Times New Roman" w:cs="Times New Roman"/>
              </w:rPr>
              <w:lastRenderedPageBreak/>
              <w:t>библиотечная система»</w:t>
            </w:r>
          </w:p>
        </w:tc>
        <w:tc>
          <w:tcPr>
            <w:tcW w:w="2688" w:type="dxa"/>
          </w:tcPr>
          <w:p w:rsidR="00094F18" w:rsidRPr="00DD5BE4" w:rsidRDefault="00094F18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lastRenderedPageBreak/>
              <w:t>17.08.2018</w:t>
            </w:r>
          </w:p>
        </w:tc>
        <w:tc>
          <w:tcPr>
            <w:tcW w:w="2127" w:type="dxa"/>
          </w:tcPr>
          <w:p w:rsidR="00094F18" w:rsidRPr="00DD5BE4" w:rsidRDefault="00094F18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094F18" w:rsidRPr="00DD5BE4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094F18" w:rsidRPr="00B365DF" w:rsidTr="008C6FCE">
        <w:tc>
          <w:tcPr>
            <w:tcW w:w="2235" w:type="dxa"/>
          </w:tcPr>
          <w:p w:rsidR="00094F18" w:rsidRPr="00DD5BE4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lastRenderedPageBreak/>
              <w:t>приказ</w:t>
            </w:r>
          </w:p>
        </w:tc>
        <w:tc>
          <w:tcPr>
            <w:tcW w:w="3123" w:type="dxa"/>
          </w:tcPr>
          <w:p w:rsidR="00094F18" w:rsidRPr="00DD5BE4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094F18" w:rsidRPr="00DD5BE4" w:rsidRDefault="00094F18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094F18" w:rsidRPr="00DD5BE4" w:rsidRDefault="00094F18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094F18" w:rsidRPr="00DD5BE4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094F18" w:rsidRPr="00B365DF" w:rsidTr="008C6FCE">
        <w:tc>
          <w:tcPr>
            <w:tcW w:w="2235" w:type="dxa"/>
          </w:tcPr>
          <w:p w:rsidR="00094F18" w:rsidRPr="0059622F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094F18" w:rsidRPr="0059622F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094F18" w:rsidRPr="0059622F" w:rsidRDefault="00094F18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094F18" w:rsidRPr="0059622F" w:rsidRDefault="00094F18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094F18" w:rsidRPr="0059622F" w:rsidRDefault="00094F18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094F18" w:rsidRDefault="00094F18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9F20B7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9F20B7">
        <w:tc>
          <w:tcPr>
            <w:tcW w:w="15024" w:type="dxa"/>
            <w:gridSpan w:val="3"/>
            <w:vAlign w:val="center"/>
          </w:tcPr>
          <w:p w:rsidR="00F070C4" w:rsidRPr="008A177F" w:rsidRDefault="00F070C4" w:rsidP="00F623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F623F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9F20B7">
        <w:tc>
          <w:tcPr>
            <w:tcW w:w="10031" w:type="dxa"/>
          </w:tcPr>
          <w:p w:rsidR="00F070C4" w:rsidRPr="00CD2483" w:rsidRDefault="00F070C4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ББ78</w:t>
            </w:r>
          </w:p>
        </w:tc>
      </w:tr>
      <w:tr w:rsidR="00F070C4" w:rsidTr="009F20B7">
        <w:tc>
          <w:tcPr>
            <w:tcW w:w="10031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9F20B7">
        <w:tc>
          <w:tcPr>
            <w:tcW w:w="10031" w:type="dxa"/>
          </w:tcPr>
          <w:p w:rsidR="00F070C4" w:rsidRPr="00CD2483" w:rsidRDefault="00F070C4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9F20B7">
        <w:tc>
          <w:tcPr>
            <w:tcW w:w="10031" w:type="dxa"/>
          </w:tcPr>
          <w:p w:rsidR="00F070C4" w:rsidRPr="00CD2483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9F20B7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9F20B7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9F20B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1474A5" w:rsidP="00094F1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1474A5" w:rsidP="00094F1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7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9F20B7">
        <w:trPr>
          <w:cantSplit/>
          <w:trHeight w:val="793"/>
        </w:trPr>
        <w:tc>
          <w:tcPr>
            <w:tcW w:w="2268" w:type="dxa"/>
          </w:tcPr>
          <w:p w:rsidR="00F070C4" w:rsidRPr="0076084C" w:rsidRDefault="00B0377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9F20B7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9F20B7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</w:t>
            </w:r>
            <w:r>
              <w:rPr>
                <w:rFonts w:ascii="Times New Roman" w:hAnsi="Times New Roman" w:cs="Times New Roman"/>
              </w:rPr>
              <w:lastRenderedPageBreak/>
              <w:t>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  <w:r w:rsidR="00094F18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7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1474A5" w:rsidP="00094F1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7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9F20B7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9F20B7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B0377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9F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623FB" w:rsidP="009F20B7">
            <w:r>
              <w:t>10</w:t>
            </w:r>
          </w:p>
        </w:tc>
        <w:tc>
          <w:tcPr>
            <w:tcW w:w="532" w:type="dxa"/>
          </w:tcPr>
          <w:p w:rsidR="00F070C4" w:rsidRDefault="00D337F1" w:rsidP="009F20B7">
            <w:r>
              <w:t>-</w:t>
            </w:r>
          </w:p>
        </w:tc>
        <w:tc>
          <w:tcPr>
            <w:tcW w:w="531" w:type="dxa"/>
          </w:tcPr>
          <w:p w:rsidR="00F070C4" w:rsidRDefault="00D337F1" w:rsidP="009F20B7">
            <w:r>
              <w:t>-</w:t>
            </w:r>
          </w:p>
        </w:tc>
        <w:tc>
          <w:tcPr>
            <w:tcW w:w="532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9F20B7">
        <w:tc>
          <w:tcPr>
            <w:tcW w:w="15701" w:type="dxa"/>
            <w:gridSpan w:val="5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9F20B7">
        <w:tc>
          <w:tcPr>
            <w:tcW w:w="2235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9F20B7">
        <w:tc>
          <w:tcPr>
            <w:tcW w:w="2235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9F20B7">
        <w:tc>
          <w:tcPr>
            <w:tcW w:w="2552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9F20B7">
        <w:tc>
          <w:tcPr>
            <w:tcW w:w="2552" w:type="dxa"/>
          </w:tcPr>
          <w:p w:rsidR="00F070C4" w:rsidRPr="003137A9" w:rsidRDefault="00F070C4" w:rsidP="009F20B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9F20B7">
        <w:tc>
          <w:tcPr>
            <w:tcW w:w="2552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стендах (уголках получателей услуг), размещаемых в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учреждении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9F20B7">
        <w:trPr>
          <w:trHeight w:val="267"/>
        </w:trPr>
        <w:tc>
          <w:tcPr>
            <w:tcW w:w="2552" w:type="dxa"/>
          </w:tcPr>
          <w:p w:rsidR="00F070C4" w:rsidRPr="003137A9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9F20B7">
        <w:tc>
          <w:tcPr>
            <w:tcW w:w="15024" w:type="dxa"/>
          </w:tcPr>
          <w:p w:rsidR="00952FF9" w:rsidRPr="00DD32DD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9F20B7">
        <w:tc>
          <w:tcPr>
            <w:tcW w:w="15024" w:type="dxa"/>
            <w:gridSpan w:val="3"/>
            <w:vAlign w:val="center"/>
          </w:tcPr>
          <w:p w:rsidR="00952FF9" w:rsidRPr="00A942EB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9F20B7">
        <w:tc>
          <w:tcPr>
            <w:tcW w:w="10031" w:type="dxa"/>
          </w:tcPr>
          <w:p w:rsidR="00952FF9" w:rsidRPr="00CD2483" w:rsidRDefault="00952FF9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9F20B7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9F20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4333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4333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9F20B7">
        <w:tc>
          <w:tcPr>
            <w:tcW w:w="10031" w:type="dxa"/>
          </w:tcPr>
          <w:p w:rsidR="00952FF9" w:rsidRPr="00B17214" w:rsidRDefault="00952FF9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F20B7">
        <w:tc>
          <w:tcPr>
            <w:tcW w:w="10031" w:type="dxa"/>
          </w:tcPr>
          <w:p w:rsidR="00952FF9" w:rsidRPr="00CD2483" w:rsidRDefault="00952FF9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F20B7">
        <w:tc>
          <w:tcPr>
            <w:tcW w:w="10031" w:type="dxa"/>
          </w:tcPr>
          <w:p w:rsidR="00952FF9" w:rsidRPr="009A3625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05FC" w:rsidRDefault="00E105FC" w:rsidP="00952FF9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E105FC" w:rsidRPr="007A44FC" w:rsidRDefault="00E105FC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E105FC">
        <w:trPr>
          <w:cantSplit/>
          <w:trHeight w:val="2258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05FC">
        <w:trPr>
          <w:trHeight w:val="990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05F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0739BA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="00952FF9" w:rsidRPr="00B17214">
              <w:rPr>
                <w:rFonts w:ascii="Times New Roman" w:hAnsi="Times New Roman" w:cs="Times New Roman"/>
              </w:rPr>
              <w:t>од (2-й год планового периода)</w:t>
            </w:r>
          </w:p>
        </w:tc>
      </w:tr>
      <w:tr w:rsidR="00952FF9" w:rsidRPr="00B17214" w:rsidTr="009F20B7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F20B7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E95A67" w:rsidRPr="0070418A" w:rsidRDefault="00E95A6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58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F20B7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05FC">
        <w:trPr>
          <w:trHeight w:val="2153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1474A5" w:rsidP="00094F1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05FC">
        <w:trPr>
          <w:trHeight w:val="706"/>
        </w:trPr>
        <w:tc>
          <w:tcPr>
            <w:tcW w:w="993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F20B7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52FF9" w:rsidRPr="0062792A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952FF9" w:rsidRPr="001474A5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9F20B7">
        <w:tc>
          <w:tcPr>
            <w:tcW w:w="15701" w:type="dxa"/>
            <w:gridSpan w:val="5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9F20B7">
        <w:tc>
          <w:tcPr>
            <w:tcW w:w="2235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9F20B7">
        <w:tc>
          <w:tcPr>
            <w:tcW w:w="2235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E105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0739BA" w:rsidRPr="000739BA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E105F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E105F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F8312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0739BA" w:rsidRPr="000739BA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E105FC" w:rsidP="00F8312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E105FC" w:rsidP="00F8312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1474A5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1474A5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1474A5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1474A5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1474A5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094F1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F577A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0739BA" w:rsidRPr="000739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F577AF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E105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1474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94F1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105FC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E105FC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9BA"/>
    <w:rsid w:val="00073AB4"/>
    <w:rsid w:val="00074AD2"/>
    <w:rsid w:val="0009352E"/>
    <w:rsid w:val="00094F18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474A5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D0293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368A"/>
    <w:rsid w:val="003722C2"/>
    <w:rsid w:val="00391C09"/>
    <w:rsid w:val="003A1956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3332F"/>
    <w:rsid w:val="004338C2"/>
    <w:rsid w:val="00457DBC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B2856"/>
    <w:rsid w:val="005C7DB0"/>
    <w:rsid w:val="0062792A"/>
    <w:rsid w:val="00635517"/>
    <w:rsid w:val="00636314"/>
    <w:rsid w:val="00647C12"/>
    <w:rsid w:val="00647CDC"/>
    <w:rsid w:val="006537F9"/>
    <w:rsid w:val="00655B37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07EF7"/>
    <w:rsid w:val="008176C2"/>
    <w:rsid w:val="00820B4B"/>
    <w:rsid w:val="00822126"/>
    <w:rsid w:val="008241C0"/>
    <w:rsid w:val="008258AD"/>
    <w:rsid w:val="00837AE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167B4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B5870"/>
    <w:rsid w:val="009C05A8"/>
    <w:rsid w:val="009C1B34"/>
    <w:rsid w:val="009D2871"/>
    <w:rsid w:val="009D288C"/>
    <w:rsid w:val="009D7DE7"/>
    <w:rsid w:val="009E0261"/>
    <w:rsid w:val="009E4C01"/>
    <w:rsid w:val="009F20B7"/>
    <w:rsid w:val="009F6672"/>
    <w:rsid w:val="00A223D0"/>
    <w:rsid w:val="00A31151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03775"/>
    <w:rsid w:val="00B16A37"/>
    <w:rsid w:val="00B17214"/>
    <w:rsid w:val="00B25770"/>
    <w:rsid w:val="00B2669E"/>
    <w:rsid w:val="00B32350"/>
    <w:rsid w:val="00B325B8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16F7D"/>
    <w:rsid w:val="00C226E0"/>
    <w:rsid w:val="00C31174"/>
    <w:rsid w:val="00C3481F"/>
    <w:rsid w:val="00C41FD6"/>
    <w:rsid w:val="00C508C2"/>
    <w:rsid w:val="00C5736E"/>
    <w:rsid w:val="00C60E11"/>
    <w:rsid w:val="00C65064"/>
    <w:rsid w:val="00C713B1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05B12"/>
    <w:rsid w:val="00D117F2"/>
    <w:rsid w:val="00D11DA7"/>
    <w:rsid w:val="00D12FFB"/>
    <w:rsid w:val="00D15D0A"/>
    <w:rsid w:val="00D2593A"/>
    <w:rsid w:val="00D337F1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1358"/>
    <w:rsid w:val="00DB4C50"/>
    <w:rsid w:val="00DD189C"/>
    <w:rsid w:val="00DD32DD"/>
    <w:rsid w:val="00DD4B8D"/>
    <w:rsid w:val="00DD644B"/>
    <w:rsid w:val="00DE269A"/>
    <w:rsid w:val="00E06D43"/>
    <w:rsid w:val="00E105FC"/>
    <w:rsid w:val="00E153F0"/>
    <w:rsid w:val="00E210F6"/>
    <w:rsid w:val="00E21C3B"/>
    <w:rsid w:val="00E220FC"/>
    <w:rsid w:val="00E263E0"/>
    <w:rsid w:val="00E4659E"/>
    <w:rsid w:val="00E66C48"/>
    <w:rsid w:val="00E72CC7"/>
    <w:rsid w:val="00E95A67"/>
    <w:rsid w:val="00EE01BF"/>
    <w:rsid w:val="00EE2B4F"/>
    <w:rsid w:val="00EE453E"/>
    <w:rsid w:val="00F070C4"/>
    <w:rsid w:val="00F36E26"/>
    <w:rsid w:val="00F52A54"/>
    <w:rsid w:val="00F577AF"/>
    <w:rsid w:val="00F623FB"/>
    <w:rsid w:val="00F6359E"/>
    <w:rsid w:val="00F70ACD"/>
    <w:rsid w:val="00F76956"/>
    <w:rsid w:val="00F8312D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F06BF-1CBE-4DBF-9335-5BBBD466E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1955</Words>
  <Characters>11148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3</cp:revision>
  <cp:lastPrinted>2019-11-29T09:57:00Z</cp:lastPrinted>
  <dcterms:created xsi:type="dcterms:W3CDTF">2024-12-17T10:50:00Z</dcterms:created>
  <dcterms:modified xsi:type="dcterms:W3CDTF">2025-03-16T17:45:00Z</dcterms:modified>
</cp:coreProperties>
</file>